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D" w:rsidRDefault="005510BD" w:rsidP="005510BD"/>
    <w:p w:rsidR="005510BD" w:rsidRDefault="005510BD" w:rsidP="005510BD">
      <w:pPr>
        <w:pStyle w:val="Akapitzlist"/>
      </w:pPr>
      <w:r>
        <w:t xml:space="preserve">SZANOWNY KLIENCIE: </w:t>
      </w:r>
    </w:p>
    <w:p w:rsidR="00BE75C7" w:rsidRDefault="00BE75C7" w:rsidP="005510BD">
      <w:pPr>
        <w:pStyle w:val="Akapitzlist"/>
      </w:pPr>
    </w:p>
    <w:p w:rsidR="005510BD" w:rsidRDefault="005510BD" w:rsidP="005510BD">
      <w:pPr>
        <w:pStyle w:val="Akapitzlist"/>
      </w:pPr>
    </w:p>
    <w:p w:rsidR="00D70EE8" w:rsidRDefault="005510BD" w:rsidP="005510BD">
      <w:pPr>
        <w:pStyle w:val="Akapitzlist"/>
        <w:numPr>
          <w:ilvl w:val="0"/>
          <w:numId w:val="2"/>
        </w:numPr>
      </w:pPr>
      <w:r>
        <w:t>OKREŚL RODZAJ SPRAWY ( NP. ROZWÓD, PODZIAŁ MAJĄTKU, STWIERDZENIE NABYCIA SPADKU, DZIAŁ SPADKU, POZEW O ZAPŁATĘ, POZEW O ALIMENTY )</w:t>
      </w:r>
      <w:r w:rsidR="00E863B1">
        <w:t>;</w:t>
      </w:r>
    </w:p>
    <w:p w:rsidR="00E863B1" w:rsidRDefault="00E863B1" w:rsidP="00E863B1">
      <w:pPr>
        <w:pStyle w:val="Akapitzlist"/>
      </w:pPr>
    </w:p>
    <w:p w:rsidR="00E863B1" w:rsidRDefault="00E863B1" w:rsidP="00E863B1">
      <w:pPr>
        <w:pStyle w:val="Akapitzlist"/>
      </w:pPr>
    </w:p>
    <w:p w:rsidR="00E863B1" w:rsidRDefault="00E863B1" w:rsidP="00E863B1">
      <w:pPr>
        <w:pStyle w:val="Akapitzlist"/>
      </w:pPr>
    </w:p>
    <w:p w:rsidR="005510BD" w:rsidRDefault="005510BD" w:rsidP="005510BD">
      <w:pPr>
        <w:pStyle w:val="Akapitzlist"/>
      </w:pPr>
    </w:p>
    <w:p w:rsidR="005510BD" w:rsidRDefault="005510BD" w:rsidP="005510BD">
      <w:pPr>
        <w:pStyle w:val="Akapitzlist"/>
        <w:numPr>
          <w:ilvl w:val="0"/>
          <w:numId w:val="2"/>
        </w:numPr>
      </w:pPr>
      <w:r>
        <w:t xml:space="preserve">OKREŚL SWOJE ŻĄDANIA ( CZEGO BĘDZIESZ DOMAGAĆ SIĘ W SĄDZIE) </w:t>
      </w:r>
      <w:r w:rsidR="00E863B1">
        <w:t>;</w:t>
      </w:r>
    </w:p>
    <w:p w:rsidR="00E863B1" w:rsidRDefault="00E863B1" w:rsidP="00E863B1"/>
    <w:p w:rsidR="00E863B1" w:rsidRDefault="00E863B1" w:rsidP="00E863B1"/>
    <w:p w:rsidR="005510BD" w:rsidRDefault="005510BD" w:rsidP="005510BD">
      <w:pPr>
        <w:pStyle w:val="Akapitzlist"/>
      </w:pPr>
    </w:p>
    <w:p w:rsidR="00BE75C7" w:rsidRDefault="005510BD" w:rsidP="00BE75C7">
      <w:pPr>
        <w:pStyle w:val="Akapitzlist"/>
        <w:numPr>
          <w:ilvl w:val="0"/>
          <w:numId w:val="2"/>
        </w:numPr>
      </w:pPr>
      <w:r>
        <w:t xml:space="preserve">OKREŚL RODZAJ PISMA PROCESOWEGO ( </w:t>
      </w:r>
      <w:r w:rsidR="00BE75C7">
        <w:t xml:space="preserve">NP. </w:t>
      </w:r>
      <w:r>
        <w:t xml:space="preserve">POZEW, ODPOWIEDŹ NA POZEW, </w:t>
      </w:r>
      <w:r w:rsidR="00BE75C7">
        <w:t>APELACJA, ZAŻALENIE)</w:t>
      </w:r>
      <w:r w:rsidR="00E863B1">
        <w:t>;</w:t>
      </w:r>
    </w:p>
    <w:p w:rsidR="00E863B1" w:rsidRDefault="00E863B1" w:rsidP="00E863B1"/>
    <w:p w:rsidR="00E863B1" w:rsidRDefault="00E863B1" w:rsidP="00E863B1"/>
    <w:p w:rsidR="00BE75C7" w:rsidRDefault="00BE75C7" w:rsidP="00BE75C7"/>
    <w:p w:rsidR="005510BD" w:rsidRDefault="005510BD" w:rsidP="005510BD">
      <w:pPr>
        <w:pStyle w:val="Akapitzlist"/>
        <w:numPr>
          <w:ilvl w:val="0"/>
          <w:numId w:val="2"/>
        </w:numPr>
      </w:pPr>
      <w:r>
        <w:t>PODAJ SZA</w:t>
      </w:r>
      <w:r w:rsidR="00E863B1">
        <w:t>COWANĄ WARTOŚĆ PRZEDMIOTU SPORU;</w:t>
      </w:r>
    </w:p>
    <w:p w:rsidR="00BE75C7" w:rsidRDefault="00BE75C7" w:rsidP="00BE75C7"/>
    <w:p w:rsidR="005510BD" w:rsidRDefault="005510BD" w:rsidP="005510BD">
      <w:pPr>
        <w:pStyle w:val="Akapitzlist"/>
        <w:numPr>
          <w:ilvl w:val="0"/>
          <w:numId w:val="2"/>
        </w:numPr>
      </w:pPr>
      <w:r>
        <w:t>P</w:t>
      </w:r>
      <w:r w:rsidR="00BE75C7">
        <w:t>ODAJ RODZAJ I SZACOWANĄ LICZBĘ DOKUMENTÓW</w:t>
      </w:r>
      <w:r>
        <w:t xml:space="preserve">, KTÓRE ZAMIERZASZ ZAŁĄCZYĆ </w:t>
      </w:r>
      <w:r w:rsidR="00E863B1">
        <w:t>;</w:t>
      </w:r>
    </w:p>
    <w:p w:rsidR="00E863B1" w:rsidRDefault="00E863B1" w:rsidP="00E863B1">
      <w:pPr>
        <w:pStyle w:val="Akapitzlist"/>
      </w:pPr>
    </w:p>
    <w:p w:rsidR="00E863B1" w:rsidRDefault="00E863B1" w:rsidP="00E863B1"/>
    <w:p w:rsidR="00E863B1" w:rsidRDefault="00E863B1" w:rsidP="00E863B1"/>
    <w:p w:rsidR="00BE75C7" w:rsidRDefault="00BE75C7" w:rsidP="00BE75C7">
      <w:pPr>
        <w:pStyle w:val="Akapitzlist"/>
      </w:pPr>
    </w:p>
    <w:p w:rsidR="00BE75C7" w:rsidRDefault="00BE75C7" w:rsidP="005510BD">
      <w:pPr>
        <w:pStyle w:val="Akapitzlist"/>
        <w:numPr>
          <w:ilvl w:val="0"/>
          <w:numId w:val="2"/>
        </w:numPr>
      </w:pPr>
      <w:r>
        <w:t xml:space="preserve">PODAJ </w:t>
      </w:r>
      <w:r w:rsidR="0067056F">
        <w:t xml:space="preserve">OCZEKIWANY </w:t>
      </w:r>
      <w:r>
        <w:t xml:space="preserve">TERMIN </w:t>
      </w:r>
      <w:r w:rsidR="0067056F">
        <w:t>REALIZACJI ZLECENIA ( W PRZYPADKU ZOBOWIĄZANIA SĄDU)</w:t>
      </w:r>
      <w:r w:rsidR="00E863B1">
        <w:t>.</w:t>
      </w:r>
      <w:bookmarkStart w:id="0" w:name="_GoBack"/>
      <w:bookmarkEnd w:id="0"/>
    </w:p>
    <w:p w:rsidR="00E863B1" w:rsidRDefault="00E863B1" w:rsidP="00E863B1"/>
    <w:p w:rsidR="00E863B1" w:rsidRDefault="00E863B1" w:rsidP="00E863B1"/>
    <w:p w:rsidR="00E863B1" w:rsidRDefault="00E863B1" w:rsidP="00E863B1"/>
    <w:p w:rsidR="00BE75C7" w:rsidRDefault="00BE75C7" w:rsidP="00BE75C7">
      <w:pPr>
        <w:pStyle w:val="Akapitzlist"/>
      </w:pPr>
    </w:p>
    <w:p w:rsidR="00BE75C7" w:rsidRDefault="00BE75C7" w:rsidP="00BE75C7"/>
    <w:p w:rsidR="005510BD" w:rsidRDefault="005510BD" w:rsidP="005510BD"/>
    <w:sectPr w:rsidR="0055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AF5"/>
    <w:multiLevelType w:val="hybridMultilevel"/>
    <w:tmpl w:val="CBF03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41A"/>
    <w:multiLevelType w:val="hybridMultilevel"/>
    <w:tmpl w:val="BE7C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BD"/>
    <w:rsid w:val="00235437"/>
    <w:rsid w:val="005510BD"/>
    <w:rsid w:val="0067056F"/>
    <w:rsid w:val="00BE75C7"/>
    <w:rsid w:val="00D70EE8"/>
    <w:rsid w:val="00E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F2E6-59B0-4CF0-8F68-5012022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Juchno</dc:creator>
  <cp:keywords/>
  <dc:description/>
  <cp:lastModifiedBy>Agnieszka Juchno</cp:lastModifiedBy>
  <cp:revision>2</cp:revision>
  <dcterms:created xsi:type="dcterms:W3CDTF">2018-04-27T17:56:00Z</dcterms:created>
  <dcterms:modified xsi:type="dcterms:W3CDTF">2018-04-27T19:19:00Z</dcterms:modified>
</cp:coreProperties>
</file>